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XXI</w:t>
      </w:r>
      <w:r w:rsidR="008A437B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BE1C87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5A0C51">
        <w:rPr>
          <w:rFonts w:ascii="Arial" w:hAnsi="Arial" w:cs="Arial"/>
          <w:b/>
          <w:sz w:val="26"/>
          <w:szCs w:val="26"/>
          <w:lang w:eastAsia="en-US" w:bidi="en-US"/>
        </w:rPr>
        <w:t>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BE1C87">
        <w:rPr>
          <w:rFonts w:ascii="Arial" w:hAnsi="Arial" w:cs="Arial"/>
          <w:sz w:val="20"/>
          <w:szCs w:val="20"/>
        </w:rPr>
        <w:t>8</w:t>
      </w:r>
      <w:r w:rsidR="005A0C51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8A437B">
        <w:rPr>
          <w:rFonts w:ascii="Arial" w:hAnsi="Arial" w:cs="Arial"/>
          <w:sz w:val="20"/>
          <w:szCs w:val="20"/>
          <w:lang w:eastAsia="en-US" w:bidi="en-US"/>
        </w:rPr>
        <w:t>1</w:t>
      </w:r>
      <w:r w:rsidR="00BE1C87">
        <w:rPr>
          <w:rFonts w:ascii="Arial" w:hAnsi="Arial" w:cs="Arial"/>
          <w:sz w:val="20"/>
          <w:szCs w:val="20"/>
          <w:lang w:eastAsia="en-US" w:bidi="en-US"/>
        </w:rPr>
        <w:t>4</w:t>
      </w:r>
      <w:r w:rsidR="005A0C51">
        <w:rPr>
          <w:rFonts w:ascii="Arial" w:hAnsi="Arial" w:cs="Arial"/>
          <w:sz w:val="20"/>
          <w:szCs w:val="20"/>
          <w:lang w:eastAsia="en-US" w:bidi="en-US"/>
        </w:rPr>
        <w:t>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924E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924E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24E9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A0C51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437B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1C87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BzHZIDv4cv9css5w/ax8igQjWsg=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dRiFy++9oWBQ7LzetnSkwNlUumM=</DigestValue>
    </Reference>
  </SignedInfo>
  <SignatureValue>FeK7Gb1q+OGeARccmIGIZPnVEudeLUAPKrwQWOlBXfPUC43eFsVTv2u9yxfA2GeRfdIuVO+PzqIV
F55DkhpB/GxJQ04tg9OOxNHPXhcSGQ6LS4T1Pi/mqZ1WUSoutnePnHj6tecwKTdWnNjHZEDxw/9N
obOuQf6AZRtxAsBadmI+Unbw/6ZOUJKClDMjjUvH9uhjJn2eXuN3TnRHjbvgqJpUPVqEej4ZohLd
2fZBFIuGibEHP7Zcq3pwkKaPdQz+OEGFromx1H++ryiAn6wjuhJ9kl45ZsUcsM0wiSsI0v8ERDbz
ZgJz2AnBu3Xu2JF93Kq0XGduOMkhJfv5meQeXw==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m9gv2p9YvoGWRV/mFhjM1aeHZPg=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H8zLVBzhv5WzJx4JUXQNeudX0xA=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6fUyz2vraddSq2OHFFGIDnotYk4=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2015-01-14T13:35:03Z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2015-01-14T13:35:03Z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7ACE45-39AE-4C90-AEEE-B6015F4A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2015-01-14T13:23:00Z</cp:lastPrinted>
  <dcterms:created xsi:type="dcterms:W3CDTF">2015-01-14T13:04:00Z</dcterms:created>
  <dcterms:modified xsi:type="dcterms:W3CDTF">2015-01-14T13:35:00Z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